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" w:line="240" w:lineRule="auto"/>
        <w:ind w:left="2088" w:right="1761" w:firstLine="0"/>
        <w:jc w:val="center"/>
        <w:rPr>
          <w:rFonts w:ascii="Arial" w:cs="Arial" w:eastAsia="Arial" w:hAnsi="Arial"/>
          <w:b w:val="1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b w:val="1"/>
          <w:sz w:val="29"/>
          <w:szCs w:val="29"/>
          <w:rtl w:val="0"/>
        </w:rPr>
        <w:t xml:space="preserve">Formulário de Avaliação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5132070</wp:posOffset>
            </wp:positionH>
            <wp:positionV relativeFrom="paragraph">
              <wp:posOffset>-46354</wp:posOffset>
            </wp:positionV>
            <wp:extent cx="805180" cy="805180"/>
            <wp:effectExtent b="0" l="0" r="0" t="0"/>
            <wp:wrapSquare wrapText="bothSides" distB="0" distT="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805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" w:line="240" w:lineRule="auto"/>
        <w:ind w:left="2088" w:right="1761" w:firstLine="0"/>
        <w:jc w:val="center"/>
        <w:rPr>
          <w:rFonts w:ascii="Arial" w:cs="Arial" w:eastAsia="Arial" w:hAnsi="Arial"/>
          <w:b w:val="1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" w:line="240" w:lineRule="auto"/>
        <w:ind w:left="2088" w:right="1761" w:hanging="1875.4015748031497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Título do Estudo de caso: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pgSz w:h="7200" w:w="9770" w:orient="landscape"/>
          <w:pgMar w:bottom="280" w:top="300" w:left="40" w:right="4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1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 do grupo: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98"/>
        </w:tabs>
        <w:spacing w:after="0" w:before="184" w:line="240" w:lineRule="auto"/>
        <w:ind w:left="1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w:sectPr>
          <w:type w:val="continuous"/>
          <w:pgSz w:h="7200" w:w="9770" w:orient="landscape"/>
          <w:pgMar w:bottom="280" w:top="300" w:left="40" w:right="400" w:header="720" w:footer="720"/>
          <w:cols w:equalWidth="0" w:num="2">
            <w:col w:space="4442" w:w="2444"/>
            <w:col w:space="0" w:w="2444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92" w:lineRule="auto"/>
        <w:ind w:left="167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1552575" cy="11250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591125" y="1250900"/>
                          <a:ext cx="6554700" cy="46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Não Concordo					Concordo Totalmente 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552575" cy="112505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1125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9094.0" w:type="dxa"/>
        <w:jc w:val="left"/>
        <w:tblInd w:w="121.0" w:type="dxa"/>
        <w:tblLayout w:type="fixed"/>
        <w:tblLook w:val="0000"/>
      </w:tblPr>
      <w:tblGrid>
        <w:gridCol w:w="6711"/>
        <w:gridCol w:w="329"/>
        <w:gridCol w:w="540"/>
        <w:gridCol w:w="536"/>
        <w:gridCol w:w="570"/>
        <w:gridCol w:w="408"/>
        <w:tblGridChange w:id="0">
          <w:tblGrid>
            <w:gridCol w:w="6711"/>
            <w:gridCol w:w="329"/>
            <w:gridCol w:w="540"/>
            <w:gridCol w:w="536"/>
            <w:gridCol w:w="570"/>
            <w:gridCol w:w="408"/>
          </w:tblGrid>
        </w:tblGridChange>
      </w:tblGrid>
      <w:tr>
        <w:trPr>
          <w:cantSplit w:val="0"/>
          <w:trHeight w:val="2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90"/>
              </w:tabs>
              <w:spacing w:after="0" w:before="0" w:line="240" w:lineRule="auto"/>
              <w:ind w:left="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Os argumentos despertaram meu interesse no estudo de caso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90"/>
              </w:tabs>
              <w:spacing w:after="0" w:before="0" w:line="240" w:lineRule="auto"/>
              <w:ind w:left="5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O caso foi bem analizado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90"/>
              </w:tabs>
              <w:spacing w:after="0" w:before="3" w:line="240" w:lineRule="auto"/>
              <w:ind w:left="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O conhecimento adquirido foi efetivo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4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90"/>
              </w:tabs>
              <w:spacing w:after="0" w:before="3" w:line="240" w:lineRule="auto"/>
              <w:ind w:left="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 apresentação foi coerente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4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90"/>
              </w:tabs>
              <w:spacing w:after="0" w:before="0" w:line="24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As soluções foram bem concebidas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90"/>
              </w:tabs>
              <w:spacing w:after="0" w:before="3" w:line="240" w:lineRule="auto"/>
              <w:ind w:left="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6.</w:t>
              <w:tab/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Os estudantes falaram de forma clara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4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90"/>
              </w:tabs>
              <w:spacing w:after="0" w:before="3" w:line="240" w:lineRule="auto"/>
              <w:ind w:left="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7.</w:t>
              <w:tab/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Os estudantes estavam bem organizados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4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90"/>
              </w:tabs>
              <w:spacing w:after="0" w:before="0" w:line="240" w:lineRule="auto"/>
              <w:ind w:left="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8.</w:t>
              <w:tab/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O estilo pessoal de apresentação dos estudantes criou interesse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90"/>
              </w:tabs>
              <w:spacing w:after="0" w:before="3" w:line="240" w:lineRule="auto"/>
              <w:ind w:left="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9.</w:t>
              <w:tab/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As soluções foram claras e objetivas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4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9"/>
              </w:tabs>
              <w:spacing w:after="0" w:before="3" w:line="240" w:lineRule="auto"/>
              <w:ind w:left="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10.</w:t>
              <w:tab/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Em geral, a apresentação foi interessante e envolvente.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4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45720</wp:posOffset>
                </wp:positionH>
                <wp:positionV relativeFrom="page">
                  <wp:posOffset>57785</wp:posOffset>
                </wp:positionV>
                <wp:extent cx="6099175" cy="4312329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0" y="0"/>
                          <a:ext cx="4312329" cy="6099175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45720</wp:posOffset>
                </wp:positionH>
                <wp:positionV relativeFrom="page">
                  <wp:posOffset>57785</wp:posOffset>
                </wp:positionV>
                <wp:extent cx="6099175" cy="4312329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9175" cy="43123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6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Comentários e Sugestões de Melhoria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3540"/>
        </w:tabs>
        <w:ind w:right="47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4295775</wp:posOffset>
            </wp:positionH>
            <wp:positionV relativeFrom="paragraph">
              <wp:posOffset>125890</wp:posOffset>
            </wp:positionV>
            <wp:extent cx="1577225" cy="40891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7225" cy="4089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sectPr>
      <w:type w:val="continuous"/>
      <w:pgSz w:h="7200" w:w="9770" w:orient="landscape"/>
      <w:pgMar w:bottom="280" w:top="300" w:left="40" w:right="4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Βασικό">
    <w:name w:val="Βασικό"/>
    <w:next w:val="Βασικό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Προεπιλεγμένηγραμματοσειρά">
    <w:name w:val="Προεπιλεγμένη γραμματοσειρά"/>
    <w:next w:val="Προεπιλεγμένηγραμματοσειρά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Κανονικόςπίνακας">
    <w:name w:val="Κανονικός πίνακας"/>
    <w:next w:val="Κανονικόςπίνακας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Χωρίςλίστα">
    <w:name w:val="Χωρίς λίστα"/>
    <w:next w:val="Χωρίςλίστα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Σώμακειμένου">
    <w:name w:val="Σώμα κειμένου"/>
    <w:basedOn w:val="Βασικό"/>
    <w:next w:val="Σώμακειμένου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23"/>
      <w:szCs w:val="23"/>
      <w:effect w:val="none"/>
      <w:vertAlign w:val="baseline"/>
      <w:cs w:val="0"/>
      <w:em w:val="none"/>
      <w:lang w:bidi="ar-SA" w:eastAsia="en-US" w:val="en-US"/>
    </w:rPr>
  </w:style>
  <w:style w:type="paragraph" w:styleId="Τίτλος">
    <w:name w:val="Τίτλος"/>
    <w:basedOn w:val="Βασικό"/>
    <w:next w:val="Τίτλος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165"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Παράγραφοςλίστας">
    <w:name w:val="Παράγραφος λίστας"/>
    <w:basedOn w:val="Βασικό"/>
    <w:next w:val="Παράγραφοςλίστας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TableParagraph">
    <w:name w:val="Table Paragraph"/>
    <w:basedOn w:val="Βασικό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before="3" w:line="23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aFSR+Dg6BZXUJ/wAdynOv6/xXA==">AMUW2mWGCHwv+S2BxYthtloD170YmUZPHr1l1PqkAxdilz/T0iXAAUVoKaabOGCXM64uUwIEQi9fQhQok8Hib/QlhrcWldl1loMlNWfQTjRThaMpc+9MYVM=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2022-06-06T13:22:00Z</dcterms:created>
  <dc:creator>athena anastasiadou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str>Adobe Photoshop CC 2018 (Macintosh)</vt:lpstr>
  </property>
  <property fmtid="{D5CDD505-2E9C-101B-9397-08002B2CF9AE}" pid="4" name="LastSaved">
    <vt:filetime>2022-06-06T00:00:00Z</vt:filetime>
  </property>
</Properties>
</file>